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9FBA" w14:textId="77777777" w:rsidR="00C8022B" w:rsidRDefault="00C8022B" w:rsidP="000864B8">
      <w:pPr>
        <w:jc w:val="center"/>
        <w:rPr>
          <w:sz w:val="28"/>
        </w:rPr>
      </w:pPr>
    </w:p>
    <w:p w14:paraId="70C06E9C" w14:textId="7C6592A4" w:rsidR="002A071C" w:rsidRDefault="000864B8" w:rsidP="000864B8">
      <w:pPr>
        <w:jc w:val="center"/>
        <w:rPr>
          <w:sz w:val="28"/>
        </w:rPr>
      </w:pPr>
      <w:r w:rsidRPr="000864B8">
        <w:rPr>
          <w:sz w:val="28"/>
        </w:rPr>
        <w:t>Resolution</w:t>
      </w:r>
      <w:r w:rsidR="00820C97">
        <w:rPr>
          <w:sz w:val="28"/>
        </w:rPr>
        <w:t xml:space="preserve"> No. ___________</w:t>
      </w:r>
      <w:r w:rsidR="002A071C">
        <w:rPr>
          <w:sz w:val="28"/>
        </w:rPr>
        <w:t xml:space="preserve"> </w:t>
      </w:r>
    </w:p>
    <w:p w14:paraId="216042CC" w14:textId="7B4F3CD9" w:rsidR="001426EB" w:rsidRDefault="00820C97" w:rsidP="000864B8">
      <w:pPr>
        <w:jc w:val="center"/>
        <w:rPr>
          <w:sz w:val="28"/>
        </w:rPr>
      </w:pPr>
      <w:r>
        <w:rPr>
          <w:sz w:val="28"/>
        </w:rPr>
        <w:t xml:space="preserve">A Resolution </w:t>
      </w:r>
      <w:r w:rsidR="002A071C">
        <w:rPr>
          <w:sz w:val="28"/>
        </w:rPr>
        <w:t>o</w:t>
      </w:r>
      <w:r w:rsidR="001426EB">
        <w:rPr>
          <w:sz w:val="28"/>
        </w:rPr>
        <w:t>f</w:t>
      </w:r>
      <w:r w:rsidR="002A071C">
        <w:rPr>
          <w:sz w:val="28"/>
        </w:rPr>
        <w:t xml:space="preserve"> </w:t>
      </w:r>
      <w:r>
        <w:rPr>
          <w:sz w:val="28"/>
        </w:rPr>
        <w:t xml:space="preserve">the </w:t>
      </w:r>
    </w:p>
    <w:p w14:paraId="68D4FD5A" w14:textId="12CBDBDD" w:rsidR="00FD0A01" w:rsidRDefault="001426EB" w:rsidP="002F6D00">
      <w:pPr>
        <w:spacing w:after="0"/>
        <w:jc w:val="center"/>
        <w:rPr>
          <w:sz w:val="28"/>
        </w:rPr>
      </w:pPr>
      <w:r>
        <w:rPr>
          <w:sz w:val="28"/>
        </w:rPr>
        <w:t>__________________</w:t>
      </w:r>
      <w:r w:rsidR="007B4A4D">
        <w:rPr>
          <w:sz w:val="28"/>
        </w:rPr>
        <w:t>________________</w:t>
      </w:r>
      <w:r w:rsidR="00820C97">
        <w:rPr>
          <w:sz w:val="28"/>
        </w:rPr>
        <w:t>, Tennessee</w:t>
      </w:r>
      <w:r w:rsidR="002A071C">
        <w:rPr>
          <w:sz w:val="28"/>
        </w:rPr>
        <w:t xml:space="preserve"> </w:t>
      </w:r>
    </w:p>
    <w:p w14:paraId="3FD1C3F4" w14:textId="179DB6EF" w:rsidR="00572CD1" w:rsidRPr="002F6D00" w:rsidRDefault="001339F9" w:rsidP="001339F9">
      <w:pPr>
        <w:rPr>
          <w:b w:val="0"/>
          <w:bCs/>
          <w:i/>
          <w:iCs/>
          <w:sz w:val="20"/>
          <w:szCs w:val="20"/>
        </w:rPr>
      </w:pPr>
      <w:r>
        <w:rPr>
          <w:b w:val="0"/>
          <w:bCs/>
          <w:i/>
          <w:iCs/>
          <w:sz w:val="20"/>
          <w:szCs w:val="20"/>
        </w:rPr>
        <w:t xml:space="preserve">                                                               </w:t>
      </w:r>
      <w:r w:rsidR="00572CD1" w:rsidRPr="002F6D00">
        <w:rPr>
          <w:b w:val="0"/>
          <w:bCs/>
          <w:i/>
          <w:iCs/>
          <w:sz w:val="20"/>
          <w:szCs w:val="20"/>
        </w:rPr>
        <w:t xml:space="preserve">(Name of </w:t>
      </w:r>
      <w:r w:rsidR="00C34995">
        <w:rPr>
          <w:b w:val="0"/>
          <w:bCs/>
          <w:i/>
          <w:iCs/>
          <w:sz w:val="20"/>
          <w:szCs w:val="20"/>
        </w:rPr>
        <w:t>Local Government</w:t>
      </w:r>
      <w:r w:rsidR="00572CD1" w:rsidRPr="002F6D00">
        <w:rPr>
          <w:b w:val="0"/>
          <w:bCs/>
          <w:i/>
          <w:iCs/>
          <w:sz w:val="20"/>
          <w:szCs w:val="20"/>
        </w:rPr>
        <w:t>)</w:t>
      </w:r>
    </w:p>
    <w:p w14:paraId="6D900327" w14:textId="25A22945" w:rsidR="00FB6659" w:rsidRDefault="00813130" w:rsidP="000864B8">
      <w:pPr>
        <w:jc w:val="center"/>
        <w:rPr>
          <w:sz w:val="28"/>
        </w:rPr>
      </w:pPr>
      <w:r>
        <w:rPr>
          <w:sz w:val="28"/>
        </w:rPr>
        <w:t>Confirming Compliance and</w:t>
      </w:r>
      <w:r w:rsidR="00C34995">
        <w:rPr>
          <w:sz w:val="28"/>
        </w:rPr>
        <w:t xml:space="preserve"> </w:t>
      </w:r>
      <w:r w:rsidR="00C8155E">
        <w:rPr>
          <w:sz w:val="28"/>
        </w:rPr>
        <w:t>Review of Financial Policies</w:t>
      </w:r>
      <w:r w:rsidR="00671CDA">
        <w:rPr>
          <w:sz w:val="28"/>
        </w:rPr>
        <w:t xml:space="preserve"> and </w:t>
      </w:r>
      <w:r w:rsidR="00DB19B8">
        <w:rPr>
          <w:sz w:val="28"/>
        </w:rPr>
        <w:t xml:space="preserve">Authorizing </w:t>
      </w:r>
      <w:r w:rsidR="00671CDA">
        <w:rPr>
          <w:sz w:val="28"/>
        </w:rPr>
        <w:t xml:space="preserve">an </w:t>
      </w:r>
      <w:r w:rsidR="00DB19B8">
        <w:rPr>
          <w:sz w:val="28"/>
        </w:rPr>
        <w:t>A</w:t>
      </w:r>
      <w:r w:rsidR="00671CDA">
        <w:rPr>
          <w:sz w:val="28"/>
        </w:rPr>
        <w:t xml:space="preserve">pplication for the </w:t>
      </w:r>
      <w:r w:rsidR="00671CDA" w:rsidRPr="00671CDA">
        <w:rPr>
          <w:sz w:val="28"/>
        </w:rPr>
        <w:t>Comptroller’s Financial Excellence</w:t>
      </w:r>
      <w:r w:rsidR="00641332" w:rsidRPr="00641332">
        <w:rPr>
          <w:sz w:val="28"/>
        </w:rPr>
        <w:t xml:space="preserve"> </w:t>
      </w:r>
      <w:r w:rsidR="00641332" w:rsidRPr="00671CDA">
        <w:rPr>
          <w:sz w:val="28"/>
        </w:rPr>
        <w:t>Award</w:t>
      </w:r>
    </w:p>
    <w:p w14:paraId="2B2BAED3" w14:textId="1D73B8A7" w:rsidR="000864B8" w:rsidRPr="000864B8" w:rsidRDefault="000864B8" w:rsidP="000864B8">
      <w:pPr>
        <w:spacing w:line="360" w:lineRule="auto"/>
        <w:jc w:val="both"/>
        <w:rPr>
          <w:b w:val="0"/>
        </w:rPr>
      </w:pPr>
      <w:r w:rsidRPr="000864B8">
        <w:tab/>
      </w:r>
    </w:p>
    <w:p w14:paraId="31BC69BE" w14:textId="4283F2D8" w:rsidR="00847855" w:rsidRDefault="00F72E76" w:rsidP="0091527E">
      <w:pPr>
        <w:ind w:left="1440" w:hanging="1440"/>
        <w:jc w:val="both"/>
        <w:rPr>
          <w:b w:val="0"/>
          <w:bCs/>
        </w:rPr>
      </w:pPr>
      <w:r w:rsidRPr="00EB0996">
        <w:t>WHEREAS</w:t>
      </w:r>
      <w:r w:rsidR="00847855" w:rsidRPr="00EB0996">
        <w:tab/>
      </w:r>
      <w:r w:rsidR="00847855" w:rsidRPr="00847855">
        <w:rPr>
          <w:b w:val="0"/>
          <w:bCs/>
        </w:rPr>
        <w:t xml:space="preserve">the </w:t>
      </w:r>
      <w:r w:rsidR="0091527E">
        <w:rPr>
          <w:b w:val="0"/>
          <w:bCs/>
        </w:rPr>
        <w:t>G</w:t>
      </w:r>
      <w:r w:rsidR="00820ADE">
        <w:rPr>
          <w:b w:val="0"/>
          <w:bCs/>
        </w:rPr>
        <w:t xml:space="preserve">overning </w:t>
      </w:r>
      <w:r w:rsidR="0091527E">
        <w:rPr>
          <w:b w:val="0"/>
          <w:bCs/>
        </w:rPr>
        <w:t>B</w:t>
      </w:r>
      <w:r w:rsidR="00820ADE">
        <w:rPr>
          <w:b w:val="0"/>
          <w:bCs/>
        </w:rPr>
        <w:t xml:space="preserve">ody </w:t>
      </w:r>
      <w:r w:rsidR="0091527E">
        <w:rPr>
          <w:b w:val="0"/>
          <w:bCs/>
        </w:rPr>
        <w:t>of _________________________</w:t>
      </w:r>
      <w:r w:rsidR="00F04CF6">
        <w:rPr>
          <w:b w:val="0"/>
          <w:bCs/>
        </w:rPr>
        <w:t xml:space="preserve">has </w:t>
      </w:r>
      <w:r w:rsidR="00CC4803">
        <w:rPr>
          <w:b w:val="0"/>
          <w:bCs/>
        </w:rPr>
        <w:t xml:space="preserve">adopted </w:t>
      </w:r>
      <w:r w:rsidR="00820ADE">
        <w:rPr>
          <w:b w:val="0"/>
          <w:bCs/>
        </w:rPr>
        <w:t>the</w:t>
      </w:r>
      <w:r w:rsidR="00F04CF6">
        <w:rPr>
          <w:b w:val="0"/>
          <w:bCs/>
        </w:rPr>
        <w:t xml:space="preserve"> following financial policies</w:t>
      </w:r>
      <w:r w:rsidR="0091527E">
        <w:rPr>
          <w:b w:val="0"/>
          <w:bCs/>
        </w:rPr>
        <w:t>__________________________________________________________________________________________________________________________________</w:t>
      </w:r>
      <w:r w:rsidR="00BA3CC5">
        <w:rPr>
          <w:b w:val="0"/>
          <w:bCs/>
        </w:rPr>
        <w:t>.</w:t>
      </w:r>
      <w:r w:rsidR="008F0DEE">
        <w:t xml:space="preserve">                        </w:t>
      </w:r>
    </w:p>
    <w:p w14:paraId="05278C75" w14:textId="5879B039" w:rsidR="006B1F97" w:rsidRPr="006E0ED9" w:rsidRDefault="003C5EB3" w:rsidP="006E0ED9">
      <w:pPr>
        <w:ind w:left="1440" w:hanging="1440"/>
        <w:jc w:val="both"/>
      </w:pPr>
      <w:r w:rsidRPr="00EB0996">
        <w:t>WHEREAS</w:t>
      </w:r>
      <w:r w:rsidRPr="00EB0996">
        <w:tab/>
      </w:r>
      <w:r w:rsidR="008222B6">
        <w:rPr>
          <w:b w:val="0"/>
          <w:bCs/>
        </w:rPr>
        <w:t>t</w:t>
      </w:r>
      <w:r w:rsidR="007356A2" w:rsidRPr="007356A2">
        <w:rPr>
          <w:b w:val="0"/>
          <w:bCs/>
        </w:rPr>
        <w:t xml:space="preserve">he </w:t>
      </w:r>
      <w:r w:rsidR="008E2C62">
        <w:rPr>
          <w:b w:val="0"/>
          <w:bCs/>
        </w:rPr>
        <w:t>Governing</w:t>
      </w:r>
      <w:r w:rsidR="007356A2">
        <w:rPr>
          <w:b w:val="0"/>
          <w:bCs/>
        </w:rPr>
        <w:t xml:space="preserve"> Body recognizes the importance of having a </w:t>
      </w:r>
      <w:r w:rsidR="009F2FC0">
        <w:rPr>
          <w:b w:val="0"/>
          <w:bCs/>
        </w:rPr>
        <w:t xml:space="preserve">strong financial management system in place with strong financial policies to ensure </w:t>
      </w:r>
      <w:r w:rsidR="002C5F62">
        <w:rPr>
          <w:b w:val="0"/>
          <w:bCs/>
        </w:rPr>
        <w:t xml:space="preserve">that management </w:t>
      </w:r>
      <w:r w:rsidR="00265921">
        <w:rPr>
          <w:b w:val="0"/>
          <w:bCs/>
        </w:rPr>
        <w:t xml:space="preserve">will achieve its objectives for operations, </w:t>
      </w:r>
      <w:r w:rsidR="007140E7">
        <w:rPr>
          <w:b w:val="0"/>
          <w:bCs/>
        </w:rPr>
        <w:t xml:space="preserve">budgeting, </w:t>
      </w:r>
      <w:r w:rsidR="00585286">
        <w:rPr>
          <w:b w:val="0"/>
          <w:bCs/>
        </w:rPr>
        <w:t xml:space="preserve">debt management, </w:t>
      </w:r>
      <w:r w:rsidR="00265921">
        <w:rPr>
          <w:b w:val="0"/>
          <w:bCs/>
        </w:rPr>
        <w:t xml:space="preserve">financial reporting, and </w:t>
      </w:r>
      <w:r w:rsidR="008E2C62">
        <w:rPr>
          <w:b w:val="0"/>
          <w:bCs/>
        </w:rPr>
        <w:t xml:space="preserve">compliance. </w:t>
      </w:r>
      <w:r w:rsidR="00765032" w:rsidRPr="007356A2">
        <w:rPr>
          <w:b w:val="0"/>
          <w:bCs/>
        </w:rPr>
        <w:t xml:space="preserve"> </w:t>
      </w:r>
      <w:r w:rsidR="00B560BC" w:rsidRPr="007356A2">
        <w:t xml:space="preserve"> </w:t>
      </w:r>
    </w:p>
    <w:p w14:paraId="4EF01459" w14:textId="734861E4" w:rsidR="006E0ED9" w:rsidRDefault="00A63578" w:rsidP="003C5EB3">
      <w:pPr>
        <w:ind w:left="1440" w:hanging="1440"/>
        <w:jc w:val="both"/>
      </w:pPr>
      <w:r w:rsidRPr="00EB0996">
        <w:t>WHEREAS</w:t>
      </w:r>
      <w:r w:rsidRPr="00EB0996">
        <w:tab/>
      </w:r>
      <w:r w:rsidR="007D356B" w:rsidRPr="00B560BC">
        <w:rPr>
          <w:b w:val="0"/>
        </w:rPr>
        <w:t xml:space="preserve">the </w:t>
      </w:r>
      <w:r w:rsidR="00D32F58">
        <w:rPr>
          <w:b w:val="0"/>
        </w:rPr>
        <w:t>Governing Body</w:t>
      </w:r>
      <w:r w:rsidR="007D356B">
        <w:rPr>
          <w:b w:val="0"/>
        </w:rPr>
        <w:t xml:space="preserve"> has reviewed the requirements for the Comptroller’s Financial Excellence</w:t>
      </w:r>
      <w:r w:rsidR="00641332" w:rsidRPr="00641332">
        <w:rPr>
          <w:b w:val="0"/>
        </w:rPr>
        <w:t xml:space="preserve"> </w:t>
      </w:r>
      <w:r w:rsidR="00641332">
        <w:rPr>
          <w:b w:val="0"/>
        </w:rPr>
        <w:t>Award</w:t>
      </w:r>
      <w:r w:rsidR="008E2C62">
        <w:rPr>
          <w:b w:val="0"/>
        </w:rPr>
        <w:t>.</w:t>
      </w:r>
    </w:p>
    <w:p w14:paraId="28E05F4D" w14:textId="3A57384A" w:rsidR="003C5EB3" w:rsidRDefault="003C5EB3" w:rsidP="009F525E">
      <w:pPr>
        <w:spacing w:after="0"/>
        <w:ind w:left="1440" w:hanging="1440"/>
        <w:jc w:val="both"/>
        <w:rPr>
          <w:b w:val="0"/>
          <w:bCs/>
        </w:rPr>
      </w:pPr>
      <w:r w:rsidRPr="00EB0996">
        <w:t>WHEREAS</w:t>
      </w:r>
      <w:r w:rsidRPr="00EB0996">
        <w:tab/>
      </w:r>
      <w:r w:rsidR="0029519C">
        <w:rPr>
          <w:b w:val="0"/>
        </w:rPr>
        <w:t>it is t</w:t>
      </w:r>
      <w:r w:rsidR="008E2C62">
        <w:rPr>
          <w:b w:val="0"/>
        </w:rPr>
        <w:t>he</w:t>
      </w:r>
      <w:r w:rsidR="0029519C">
        <w:rPr>
          <w:b w:val="0"/>
        </w:rPr>
        <w:t xml:space="preserve"> Governing Body’s express intent</w:t>
      </w:r>
      <w:r w:rsidR="008E2C62">
        <w:rPr>
          <w:b w:val="0"/>
        </w:rPr>
        <w:t xml:space="preserve"> to apply for the </w:t>
      </w:r>
      <w:r w:rsidR="008222B6" w:rsidRPr="008222B6">
        <w:rPr>
          <w:b w:val="0"/>
        </w:rPr>
        <w:t>Comptroller’s Financial Excellence</w:t>
      </w:r>
      <w:r w:rsidR="00641332" w:rsidRPr="00641332">
        <w:rPr>
          <w:b w:val="0"/>
        </w:rPr>
        <w:t xml:space="preserve"> </w:t>
      </w:r>
      <w:r w:rsidR="00641332" w:rsidRPr="008222B6">
        <w:rPr>
          <w:b w:val="0"/>
        </w:rPr>
        <w:t>Award</w:t>
      </w:r>
      <w:r w:rsidR="008222B6">
        <w:rPr>
          <w:b w:val="0"/>
        </w:rPr>
        <w:t>.</w:t>
      </w:r>
    </w:p>
    <w:p w14:paraId="645D9DFF" w14:textId="77777777" w:rsidR="0029519C" w:rsidRDefault="0029519C" w:rsidP="009F525E">
      <w:pPr>
        <w:spacing w:after="0" w:line="360" w:lineRule="auto"/>
        <w:ind w:firstLine="720"/>
        <w:jc w:val="both"/>
      </w:pPr>
    </w:p>
    <w:p w14:paraId="2133CC14" w14:textId="49B7682E" w:rsidR="000864B8" w:rsidRDefault="000864B8" w:rsidP="00F72E76">
      <w:pPr>
        <w:spacing w:line="360" w:lineRule="auto"/>
        <w:ind w:firstLine="720"/>
        <w:jc w:val="both"/>
        <w:rPr>
          <w:b w:val="0"/>
        </w:rPr>
      </w:pPr>
      <w:r w:rsidRPr="000864B8">
        <w:t>NOW,</w:t>
      </w:r>
      <w:r w:rsidR="009608FB">
        <w:t xml:space="preserve"> </w:t>
      </w:r>
      <w:r w:rsidRPr="000864B8">
        <w:t>THEREFORE</w:t>
      </w:r>
      <w:r w:rsidRPr="000864B8">
        <w:rPr>
          <w:b w:val="0"/>
        </w:rPr>
        <w:t xml:space="preserve">, be it resolved </w:t>
      </w:r>
      <w:r w:rsidR="009608FB">
        <w:rPr>
          <w:b w:val="0"/>
        </w:rPr>
        <w:t xml:space="preserve">by the </w:t>
      </w:r>
      <w:r w:rsidR="00747381">
        <w:rPr>
          <w:b w:val="0"/>
        </w:rPr>
        <w:t>G</w:t>
      </w:r>
      <w:r w:rsidR="001D6CA4">
        <w:rPr>
          <w:b w:val="0"/>
        </w:rPr>
        <w:t xml:space="preserve">overning </w:t>
      </w:r>
      <w:r w:rsidR="00747381">
        <w:rPr>
          <w:b w:val="0"/>
        </w:rPr>
        <w:t>B</w:t>
      </w:r>
      <w:r w:rsidR="001D6CA4">
        <w:rPr>
          <w:b w:val="0"/>
        </w:rPr>
        <w:t>ody t</w:t>
      </w:r>
      <w:r w:rsidR="00FD0A01">
        <w:rPr>
          <w:b w:val="0"/>
        </w:rPr>
        <w:t xml:space="preserve">hat </w:t>
      </w:r>
      <w:r w:rsidR="00FB6659">
        <w:rPr>
          <w:b w:val="0"/>
        </w:rPr>
        <w:t>it</w:t>
      </w:r>
      <w:r w:rsidRPr="000864B8">
        <w:rPr>
          <w:b w:val="0"/>
        </w:rPr>
        <w:t xml:space="preserve"> </w:t>
      </w:r>
      <w:r w:rsidR="007B6FB1">
        <w:rPr>
          <w:b w:val="0"/>
        </w:rPr>
        <w:t>has reviewed the before mentioned policies within the last 12 months</w:t>
      </w:r>
      <w:r w:rsidR="00A963A5">
        <w:rPr>
          <w:b w:val="0"/>
        </w:rPr>
        <w:t xml:space="preserve"> and made</w:t>
      </w:r>
      <w:r w:rsidR="0029519C">
        <w:rPr>
          <w:b w:val="0"/>
        </w:rPr>
        <w:t xml:space="preserve"> or approved</w:t>
      </w:r>
      <w:r w:rsidR="00A963A5">
        <w:rPr>
          <w:b w:val="0"/>
        </w:rPr>
        <w:t xml:space="preserve"> changes as needed</w:t>
      </w:r>
      <w:r w:rsidR="0029519C">
        <w:rPr>
          <w:b w:val="0"/>
        </w:rPr>
        <w:t xml:space="preserve"> </w:t>
      </w:r>
      <w:r w:rsidR="007B6FB1">
        <w:rPr>
          <w:b w:val="0"/>
        </w:rPr>
        <w:t xml:space="preserve">and </w:t>
      </w:r>
      <w:r w:rsidRPr="000864B8">
        <w:rPr>
          <w:b w:val="0"/>
        </w:rPr>
        <w:t xml:space="preserve">hereby </w:t>
      </w:r>
      <w:r w:rsidR="000F285D">
        <w:rPr>
          <w:b w:val="0"/>
        </w:rPr>
        <w:t xml:space="preserve">authorizes and </w:t>
      </w:r>
      <w:r w:rsidR="007B6FB1">
        <w:rPr>
          <w:b w:val="0"/>
        </w:rPr>
        <w:t>requests the complet</w:t>
      </w:r>
      <w:r w:rsidR="0029519C">
        <w:rPr>
          <w:b w:val="0"/>
        </w:rPr>
        <w:t>ion</w:t>
      </w:r>
      <w:r w:rsidR="007B6FB1">
        <w:rPr>
          <w:b w:val="0"/>
        </w:rPr>
        <w:t xml:space="preserve"> </w:t>
      </w:r>
      <w:r w:rsidR="00521EF5">
        <w:rPr>
          <w:b w:val="0"/>
        </w:rPr>
        <w:t>and submi</w:t>
      </w:r>
      <w:r w:rsidR="0029519C">
        <w:rPr>
          <w:b w:val="0"/>
        </w:rPr>
        <w:t>ssion of</w:t>
      </w:r>
      <w:r w:rsidR="00521EF5">
        <w:rPr>
          <w:b w:val="0"/>
        </w:rPr>
        <w:t xml:space="preserve"> </w:t>
      </w:r>
      <w:r w:rsidR="007B6FB1">
        <w:rPr>
          <w:b w:val="0"/>
        </w:rPr>
        <w:t xml:space="preserve">the application for the </w:t>
      </w:r>
      <w:r w:rsidR="007B6FB1" w:rsidRPr="007B6FB1">
        <w:rPr>
          <w:b w:val="0"/>
        </w:rPr>
        <w:t>Comptroller’s Annual Award for Financial Excellence</w:t>
      </w:r>
      <w:r w:rsidR="00936248">
        <w:rPr>
          <w:b w:val="0"/>
        </w:rPr>
        <w:t xml:space="preserve"> for</w:t>
      </w:r>
      <w:r w:rsidR="00FF2F55">
        <w:rPr>
          <w:b w:val="0"/>
        </w:rPr>
        <w:t xml:space="preserve"> fiscal year ___________</w:t>
      </w:r>
      <w:r w:rsidR="001426EB">
        <w:rPr>
          <w:b w:val="0"/>
        </w:rPr>
        <w:t>.</w:t>
      </w:r>
    </w:p>
    <w:p w14:paraId="4848186B" w14:textId="7D67F505" w:rsidR="000864B8" w:rsidRDefault="00FB6659" w:rsidP="007B4A4D">
      <w:pPr>
        <w:ind w:firstLine="720"/>
        <w:jc w:val="both"/>
        <w:rPr>
          <w:b w:val="0"/>
        </w:rPr>
      </w:pPr>
      <w:r>
        <w:rPr>
          <w:b w:val="0"/>
        </w:rPr>
        <w:t xml:space="preserve"> </w:t>
      </w:r>
      <w:r w:rsidR="000864B8" w:rsidRPr="000864B8">
        <w:rPr>
          <w:b w:val="0"/>
        </w:rPr>
        <w:t xml:space="preserve">Duly passed and </w:t>
      </w:r>
      <w:r>
        <w:rPr>
          <w:b w:val="0"/>
        </w:rPr>
        <w:t>adopted</w:t>
      </w:r>
      <w:r w:rsidRPr="000864B8">
        <w:rPr>
          <w:b w:val="0"/>
        </w:rPr>
        <w:t xml:space="preserve"> </w:t>
      </w:r>
      <w:r w:rsidR="00401783">
        <w:rPr>
          <w:b w:val="0"/>
        </w:rPr>
        <w:t xml:space="preserve">by the </w:t>
      </w:r>
      <w:r w:rsidR="0029519C">
        <w:rPr>
          <w:b w:val="0"/>
        </w:rPr>
        <w:t>G</w:t>
      </w:r>
      <w:r w:rsidR="001D6CA4">
        <w:rPr>
          <w:b w:val="0"/>
        </w:rPr>
        <w:t xml:space="preserve">overning </w:t>
      </w:r>
      <w:r w:rsidR="0029519C">
        <w:rPr>
          <w:b w:val="0"/>
        </w:rPr>
        <w:t>B</w:t>
      </w:r>
      <w:r w:rsidR="001D6CA4">
        <w:rPr>
          <w:b w:val="0"/>
        </w:rPr>
        <w:t>ody</w:t>
      </w:r>
      <w:r w:rsidR="00401783">
        <w:rPr>
          <w:b w:val="0"/>
        </w:rPr>
        <w:t xml:space="preserve"> </w:t>
      </w:r>
      <w:r w:rsidR="00AF3D01">
        <w:rPr>
          <w:b w:val="0"/>
        </w:rPr>
        <w:t>of ______________________</w:t>
      </w:r>
      <w:r w:rsidR="000864B8" w:rsidRPr="000864B8">
        <w:rPr>
          <w:b w:val="0"/>
        </w:rPr>
        <w:t>this ___</w:t>
      </w:r>
      <w:r w:rsidR="00AF3D01">
        <w:rPr>
          <w:b w:val="0"/>
        </w:rPr>
        <w:t>___</w:t>
      </w:r>
      <w:r w:rsidR="000864B8" w:rsidRPr="000864B8">
        <w:rPr>
          <w:b w:val="0"/>
        </w:rPr>
        <w:t>_____ day of __________________________, 20____.</w:t>
      </w:r>
    </w:p>
    <w:p w14:paraId="048517B2" w14:textId="77777777" w:rsidR="00BF725A" w:rsidRDefault="00BF725A">
      <w:pPr>
        <w:rPr>
          <w:b w:val="0"/>
        </w:rPr>
      </w:pPr>
    </w:p>
    <w:p w14:paraId="674F5313" w14:textId="77777777" w:rsidR="0029519C" w:rsidRDefault="0029519C">
      <w:pPr>
        <w:rPr>
          <w:b w:val="0"/>
        </w:rPr>
        <w:sectPr w:rsidR="0029519C" w:rsidSect="001A1F73">
          <w:pgSz w:w="12240" w:h="15840"/>
          <w:pgMar w:top="450" w:right="1080" w:bottom="810" w:left="1080" w:header="720" w:footer="720" w:gutter="0"/>
          <w:cols w:space="720"/>
          <w:docGrid w:linePitch="360"/>
        </w:sectPr>
      </w:pPr>
    </w:p>
    <w:p w14:paraId="64126995" w14:textId="700C7C60" w:rsidR="002F700F" w:rsidRDefault="00725F1C">
      <w:pPr>
        <w:rPr>
          <w:b w:val="0"/>
        </w:rPr>
      </w:pPr>
      <w:r>
        <w:rPr>
          <w:b w:val="0"/>
        </w:rPr>
        <w:t>ATTESTED:</w:t>
      </w:r>
    </w:p>
    <w:p w14:paraId="6408AB4B" w14:textId="77777777" w:rsidR="00725F1C" w:rsidRDefault="00725F1C">
      <w:pPr>
        <w:rPr>
          <w:b w:val="0"/>
        </w:rPr>
      </w:pPr>
    </w:p>
    <w:p w14:paraId="0CB54C2C" w14:textId="47FD8635" w:rsidR="00AF4D82" w:rsidRDefault="001D6CA4">
      <w:pPr>
        <w:rPr>
          <w:b w:val="0"/>
        </w:rPr>
      </w:pPr>
      <w:r>
        <w:rPr>
          <w:b w:val="0"/>
        </w:rPr>
        <w:t xml:space="preserve">Signed </w:t>
      </w:r>
      <w:r w:rsidR="00535D59">
        <w:rPr>
          <w:b w:val="0"/>
        </w:rPr>
        <w:t>_________________________</w:t>
      </w:r>
    </w:p>
    <w:p w14:paraId="7C54BB63" w14:textId="77777777" w:rsidR="002F700F" w:rsidRDefault="002F700F">
      <w:pPr>
        <w:rPr>
          <w:b w:val="0"/>
        </w:rPr>
      </w:pPr>
    </w:p>
    <w:p w14:paraId="5058680D" w14:textId="141B7499" w:rsidR="00401783" w:rsidRDefault="001D6CA4">
      <w:pPr>
        <w:rPr>
          <w:b w:val="0"/>
        </w:rPr>
      </w:pPr>
      <w:r>
        <w:rPr>
          <w:b w:val="0"/>
        </w:rPr>
        <w:t xml:space="preserve">Printed Name </w:t>
      </w:r>
      <w:r w:rsidR="00401783">
        <w:rPr>
          <w:b w:val="0"/>
        </w:rPr>
        <w:t>___________________________</w:t>
      </w:r>
      <w:r>
        <w:rPr>
          <w:b w:val="0"/>
        </w:rPr>
        <w:t xml:space="preserve">  </w:t>
      </w:r>
    </w:p>
    <w:p w14:paraId="5575738A" w14:textId="75ED58A4" w:rsidR="001D6CA4" w:rsidRDefault="001D6CA4">
      <w:pPr>
        <w:rPr>
          <w:b w:val="0"/>
          <w:i/>
          <w:iCs/>
        </w:rPr>
      </w:pPr>
      <w:r>
        <w:rPr>
          <w:b w:val="0"/>
        </w:rPr>
        <w:t>Mayor</w:t>
      </w:r>
      <w:r w:rsidR="0029519C">
        <w:rPr>
          <w:b w:val="0"/>
        </w:rPr>
        <w:t>/County Executive/Utility Board President</w:t>
      </w:r>
    </w:p>
    <w:p w14:paraId="24168CE1" w14:textId="77777777" w:rsidR="00E64CBD" w:rsidRDefault="00E062DA" w:rsidP="00E062DA">
      <w:pPr>
        <w:spacing w:after="0"/>
        <w:rPr>
          <w:b w:val="0"/>
        </w:rPr>
      </w:pPr>
      <w:r>
        <w:rPr>
          <w:b w:val="0"/>
        </w:rPr>
        <w:t xml:space="preserve">                         </w:t>
      </w:r>
    </w:p>
    <w:p w14:paraId="35B6BFC0" w14:textId="77777777" w:rsidR="00273A01" w:rsidRDefault="00273A01" w:rsidP="00E64CBD">
      <w:pPr>
        <w:spacing w:before="240"/>
        <w:rPr>
          <w:b w:val="0"/>
          <w:i/>
          <w:iCs/>
        </w:rPr>
      </w:pPr>
    </w:p>
    <w:p w14:paraId="709EE067" w14:textId="77777777" w:rsidR="00725F1C" w:rsidRPr="00725F1C" w:rsidRDefault="00725F1C" w:rsidP="00725F1C">
      <w:pPr>
        <w:rPr>
          <w:b w:val="0"/>
        </w:rPr>
      </w:pPr>
    </w:p>
    <w:p w14:paraId="7429074E" w14:textId="77777777" w:rsidR="00725F1C" w:rsidRPr="00725F1C" w:rsidRDefault="00725F1C" w:rsidP="00725F1C">
      <w:pPr>
        <w:rPr>
          <w:b w:val="0"/>
        </w:rPr>
      </w:pPr>
    </w:p>
    <w:p w14:paraId="527307B6" w14:textId="77777777" w:rsidR="00725F1C" w:rsidRDefault="00E64CBD" w:rsidP="00725F1C">
      <w:pPr>
        <w:rPr>
          <w:b w:val="0"/>
        </w:rPr>
      </w:pPr>
      <w:r>
        <w:rPr>
          <w:b w:val="0"/>
        </w:rPr>
        <w:t>Signed _____________________________</w:t>
      </w:r>
    </w:p>
    <w:p w14:paraId="1507C4D8" w14:textId="77777777" w:rsidR="00725F1C" w:rsidRDefault="00725F1C" w:rsidP="00725F1C">
      <w:pPr>
        <w:rPr>
          <w:b w:val="0"/>
        </w:rPr>
      </w:pPr>
    </w:p>
    <w:p w14:paraId="2C069150" w14:textId="661742A5" w:rsidR="00E64CBD" w:rsidRDefault="00E64CBD" w:rsidP="00725F1C">
      <w:pPr>
        <w:rPr>
          <w:b w:val="0"/>
        </w:rPr>
      </w:pPr>
      <w:r>
        <w:rPr>
          <w:b w:val="0"/>
        </w:rPr>
        <w:t>Printed Name __________________________</w:t>
      </w:r>
    </w:p>
    <w:p w14:paraId="64596184" w14:textId="5A0D7E03" w:rsidR="00E64CBD" w:rsidRPr="000864B8" w:rsidRDefault="00E64CBD" w:rsidP="00E64CBD">
      <w:pPr>
        <w:spacing w:after="0"/>
        <w:rPr>
          <w:b w:val="0"/>
        </w:rPr>
      </w:pPr>
      <w:r>
        <w:rPr>
          <w:b w:val="0"/>
        </w:rPr>
        <w:t>County Clerk/City Recorder</w:t>
      </w:r>
      <w:r w:rsidR="0029519C">
        <w:rPr>
          <w:b w:val="0"/>
        </w:rPr>
        <w:t>/Board Secretary</w:t>
      </w:r>
    </w:p>
    <w:p w14:paraId="1A11368B" w14:textId="77777777" w:rsidR="00E64CBD" w:rsidRDefault="00E64CBD" w:rsidP="00E062DA">
      <w:pPr>
        <w:spacing w:after="0"/>
        <w:rPr>
          <w:b w:val="0"/>
        </w:rPr>
      </w:pPr>
    </w:p>
    <w:p w14:paraId="7CC81C75" w14:textId="03E5B359" w:rsidR="00AF4D82" w:rsidRDefault="00AF4D82">
      <w:pPr>
        <w:rPr>
          <w:b w:val="0"/>
        </w:rPr>
      </w:pPr>
    </w:p>
    <w:p w14:paraId="2F01E9EC" w14:textId="77777777" w:rsidR="00E062DA" w:rsidRPr="000864B8" w:rsidRDefault="00E062DA">
      <w:pPr>
        <w:spacing w:after="0"/>
        <w:rPr>
          <w:b w:val="0"/>
        </w:rPr>
      </w:pPr>
    </w:p>
    <w:sectPr w:rsidR="00E062DA" w:rsidRPr="000864B8" w:rsidSect="001A1F73">
      <w:type w:val="continuous"/>
      <w:pgSz w:w="12240" w:h="15840"/>
      <w:pgMar w:top="1440" w:right="1080" w:bottom="1440" w:left="108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B8"/>
    <w:rsid w:val="00016396"/>
    <w:rsid w:val="00032602"/>
    <w:rsid w:val="00046536"/>
    <w:rsid w:val="00054067"/>
    <w:rsid w:val="0007104A"/>
    <w:rsid w:val="000864B8"/>
    <w:rsid w:val="000F0546"/>
    <w:rsid w:val="000F285D"/>
    <w:rsid w:val="00117028"/>
    <w:rsid w:val="00117B17"/>
    <w:rsid w:val="001339F9"/>
    <w:rsid w:val="0013781F"/>
    <w:rsid w:val="001426EB"/>
    <w:rsid w:val="00143B51"/>
    <w:rsid w:val="001666F2"/>
    <w:rsid w:val="001A17EA"/>
    <w:rsid w:val="001A1F73"/>
    <w:rsid w:val="001A5518"/>
    <w:rsid w:val="001C281D"/>
    <w:rsid w:val="001C64F4"/>
    <w:rsid w:val="001D6CA4"/>
    <w:rsid w:val="001E15A2"/>
    <w:rsid w:val="00202265"/>
    <w:rsid w:val="00223965"/>
    <w:rsid w:val="00265921"/>
    <w:rsid w:val="002663ED"/>
    <w:rsid w:val="00273A01"/>
    <w:rsid w:val="00275352"/>
    <w:rsid w:val="0029519C"/>
    <w:rsid w:val="002A071C"/>
    <w:rsid w:val="002C5F62"/>
    <w:rsid w:val="002D0E98"/>
    <w:rsid w:val="002D15F0"/>
    <w:rsid w:val="002F0271"/>
    <w:rsid w:val="002F6D00"/>
    <w:rsid w:val="002F700F"/>
    <w:rsid w:val="003007FA"/>
    <w:rsid w:val="00335D78"/>
    <w:rsid w:val="00393630"/>
    <w:rsid w:val="003C5EB3"/>
    <w:rsid w:val="003E449A"/>
    <w:rsid w:val="003E6B1E"/>
    <w:rsid w:val="00401783"/>
    <w:rsid w:val="00447066"/>
    <w:rsid w:val="00463192"/>
    <w:rsid w:val="004826CB"/>
    <w:rsid w:val="0048443D"/>
    <w:rsid w:val="004E5D10"/>
    <w:rsid w:val="00513570"/>
    <w:rsid w:val="00521EF5"/>
    <w:rsid w:val="00535D59"/>
    <w:rsid w:val="0054774B"/>
    <w:rsid w:val="00560996"/>
    <w:rsid w:val="00572CD1"/>
    <w:rsid w:val="00585286"/>
    <w:rsid w:val="0059727C"/>
    <w:rsid w:val="005B730C"/>
    <w:rsid w:val="005D6752"/>
    <w:rsid w:val="005E49FF"/>
    <w:rsid w:val="0062773C"/>
    <w:rsid w:val="00641332"/>
    <w:rsid w:val="00671CDA"/>
    <w:rsid w:val="006A3F31"/>
    <w:rsid w:val="006A6AEB"/>
    <w:rsid w:val="006B1F97"/>
    <w:rsid w:val="006D08B5"/>
    <w:rsid w:val="006E0ED9"/>
    <w:rsid w:val="006E23E1"/>
    <w:rsid w:val="006F3DF6"/>
    <w:rsid w:val="00710838"/>
    <w:rsid w:val="007140E7"/>
    <w:rsid w:val="00725F1C"/>
    <w:rsid w:val="007356A2"/>
    <w:rsid w:val="00747381"/>
    <w:rsid w:val="00765032"/>
    <w:rsid w:val="0079734A"/>
    <w:rsid w:val="007B4A4D"/>
    <w:rsid w:val="007B6FB1"/>
    <w:rsid w:val="007C1E04"/>
    <w:rsid w:val="007D356B"/>
    <w:rsid w:val="007D37A7"/>
    <w:rsid w:val="007E56FC"/>
    <w:rsid w:val="007F68D0"/>
    <w:rsid w:val="00805652"/>
    <w:rsid w:val="00813130"/>
    <w:rsid w:val="00820ADE"/>
    <w:rsid w:val="00820C97"/>
    <w:rsid w:val="008222B6"/>
    <w:rsid w:val="00836CF8"/>
    <w:rsid w:val="0084172B"/>
    <w:rsid w:val="00842F12"/>
    <w:rsid w:val="00847855"/>
    <w:rsid w:val="008706D4"/>
    <w:rsid w:val="00873786"/>
    <w:rsid w:val="008E2C62"/>
    <w:rsid w:val="008F0DEE"/>
    <w:rsid w:val="008F373C"/>
    <w:rsid w:val="008F3BEE"/>
    <w:rsid w:val="00903F97"/>
    <w:rsid w:val="00913C26"/>
    <w:rsid w:val="0091527E"/>
    <w:rsid w:val="00922687"/>
    <w:rsid w:val="00922C82"/>
    <w:rsid w:val="00936248"/>
    <w:rsid w:val="009400F5"/>
    <w:rsid w:val="0094608F"/>
    <w:rsid w:val="009608FB"/>
    <w:rsid w:val="009735C4"/>
    <w:rsid w:val="0098085C"/>
    <w:rsid w:val="009A1DB5"/>
    <w:rsid w:val="009C718C"/>
    <w:rsid w:val="009F0B26"/>
    <w:rsid w:val="009F2FC0"/>
    <w:rsid w:val="009F525E"/>
    <w:rsid w:val="00A22AB7"/>
    <w:rsid w:val="00A404FC"/>
    <w:rsid w:val="00A63578"/>
    <w:rsid w:val="00A9523C"/>
    <w:rsid w:val="00A963A5"/>
    <w:rsid w:val="00AB4ECA"/>
    <w:rsid w:val="00AB669B"/>
    <w:rsid w:val="00AC1352"/>
    <w:rsid w:val="00AE4DC6"/>
    <w:rsid w:val="00AF3D01"/>
    <w:rsid w:val="00AF4D82"/>
    <w:rsid w:val="00B00C68"/>
    <w:rsid w:val="00B13167"/>
    <w:rsid w:val="00B47992"/>
    <w:rsid w:val="00B560BC"/>
    <w:rsid w:val="00B57CEC"/>
    <w:rsid w:val="00BA3CC5"/>
    <w:rsid w:val="00BE78DB"/>
    <w:rsid w:val="00BF63FE"/>
    <w:rsid w:val="00BF725A"/>
    <w:rsid w:val="00C34995"/>
    <w:rsid w:val="00C42B19"/>
    <w:rsid w:val="00C75558"/>
    <w:rsid w:val="00C8022B"/>
    <w:rsid w:val="00C8155E"/>
    <w:rsid w:val="00C8505A"/>
    <w:rsid w:val="00C85712"/>
    <w:rsid w:val="00CA4B6C"/>
    <w:rsid w:val="00CC4803"/>
    <w:rsid w:val="00CC5DC5"/>
    <w:rsid w:val="00CD5112"/>
    <w:rsid w:val="00D05EB4"/>
    <w:rsid w:val="00D105BD"/>
    <w:rsid w:val="00D11E9E"/>
    <w:rsid w:val="00D17C79"/>
    <w:rsid w:val="00D315F3"/>
    <w:rsid w:val="00D32F58"/>
    <w:rsid w:val="00D4494C"/>
    <w:rsid w:val="00D64A00"/>
    <w:rsid w:val="00D95026"/>
    <w:rsid w:val="00DB19B8"/>
    <w:rsid w:val="00E05828"/>
    <w:rsid w:val="00E062DA"/>
    <w:rsid w:val="00E07EA8"/>
    <w:rsid w:val="00E216BB"/>
    <w:rsid w:val="00E36257"/>
    <w:rsid w:val="00E46E8B"/>
    <w:rsid w:val="00E600E7"/>
    <w:rsid w:val="00E64CBD"/>
    <w:rsid w:val="00E66A8B"/>
    <w:rsid w:val="00ED3ED6"/>
    <w:rsid w:val="00F04CF6"/>
    <w:rsid w:val="00F24C22"/>
    <w:rsid w:val="00F25008"/>
    <w:rsid w:val="00F4452F"/>
    <w:rsid w:val="00F52D2F"/>
    <w:rsid w:val="00F54E97"/>
    <w:rsid w:val="00F54F96"/>
    <w:rsid w:val="00F72E76"/>
    <w:rsid w:val="00FA0C7C"/>
    <w:rsid w:val="00FA0FA4"/>
    <w:rsid w:val="00FB6659"/>
    <w:rsid w:val="00FC43FC"/>
    <w:rsid w:val="00FD0A01"/>
    <w:rsid w:val="00FE15DD"/>
    <w:rsid w:val="00FE17B1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A800"/>
  <w15:chartTrackingRefBased/>
  <w15:docId w15:val="{7E0D5134-E33A-4EB3-B0F2-0FE57912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4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e1bb2d8-0f0e-4905-acc9-7351f8506ff6}" enabled="0" method="" siteId="{5e1bb2d8-0f0e-4905-acc9-7351f8506f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Comptroller of Tennessee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Barnard</dc:creator>
  <cp:keywords/>
  <dc:description/>
  <cp:lastModifiedBy>Adam Tschida</cp:lastModifiedBy>
  <cp:revision>2</cp:revision>
  <dcterms:created xsi:type="dcterms:W3CDTF">2025-09-03T19:26:00Z</dcterms:created>
  <dcterms:modified xsi:type="dcterms:W3CDTF">2025-09-03T19:26:00Z</dcterms:modified>
</cp:coreProperties>
</file>